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Trivseldans nr 25 - Alla på snö-dansen</w:t>
        <w:br w:type="textWrapping"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Intro</w:t>
        <w:tab/>
        <w:t xml:space="preserve">II</w:t>
        <w:tab/>
        <w:t xml:space="preserve">             Gå på stedet (klappe, </w:t>
      </w:r>
      <w:r w:rsidDel="00000000" w:rsidR="00000000" w:rsidRPr="00000000">
        <w:rPr>
          <w:rtl w:val="0"/>
        </w:rPr>
        <w:t xml:space="preserve">freedans</w:t>
      </w:r>
      <w:r w:rsidDel="00000000" w:rsidR="00000000" w:rsidRPr="00000000">
        <w:rPr>
          <w:rtl w:val="0"/>
        </w:rPr>
        <w:t xml:space="preserve">..)</w:t>
      </w:r>
    </w:p>
    <w:p w:rsidR="00000000" w:rsidDel="00000000" w:rsidP="00000000" w:rsidRDefault="00000000" w:rsidRPr="00000000" w14:paraId="00000003">
      <w:pPr>
        <w:ind w:left="4" w:hanging="4"/>
        <w:rPr/>
      </w:pPr>
      <w:r w:rsidDel="00000000" w:rsidR="00000000" w:rsidRPr="00000000">
        <w:rPr>
          <w:rtl w:val="0"/>
        </w:rPr>
        <w:t xml:space="preserve">Vers</w:t>
        <w:tab/>
        <w:t xml:space="preserve">IIII </w:t>
        <w:tab/>
        <w:t xml:space="preserve">             2 V-steg (8)</w:t>
        <w:br w:type="textWrapping"/>
        <w:tab/>
        <w:tab/>
        <w:t xml:space="preserve">            ”På med laggen” = Stake på ski (4) sitte i hocke (4)</w:t>
        <w:br w:type="textWrapping"/>
        <w:tab/>
        <w:tab/>
        <w:t xml:space="preserve">            ”Vi tar bussen bort till backen” = Rulle armer (8)</w:t>
        <w:br w:type="textWrapping"/>
        <w:tab/>
        <w:tab/>
        <w:t xml:space="preserve">            ”Hepp i backen, goggles på” = Armene ut til siden, armene i kryss x2 (8)</w:t>
        <w:br w:type="textWrapping"/>
        <w:t xml:space="preserve">½</w:t>
        <w:tab/>
        <w:tab/>
        <w:t xml:space="preserve">             Lag goggles med hendene, bevegelse fra side til side (4)</w:t>
        <w:br w:type="textWrapping"/>
      </w:r>
    </w:p>
    <w:p w:rsidR="00000000" w:rsidDel="00000000" w:rsidP="00000000" w:rsidRDefault="00000000" w:rsidRPr="00000000" w14:paraId="00000004">
      <w:pPr>
        <w:ind w:left="1304" w:hanging="1300"/>
        <w:rPr/>
      </w:pPr>
      <w:r w:rsidDel="00000000" w:rsidR="00000000" w:rsidRPr="00000000">
        <w:rPr>
          <w:rtl w:val="0"/>
        </w:rPr>
        <w:t xml:space="preserve">Refreng A</w:t>
        <w:tab/>
        <w:t xml:space="preserve">IIII           Gå frem fire steg (4), hoppende skigang (4)</w:t>
        <w:br w:type="textWrapping"/>
        <w:tab/>
        <w:t xml:space="preserve">             Snowboard 8 (4 til hver side)</w:t>
        <w:br w:type="textWrapping"/>
        <w:t xml:space="preserve">                Gå tilbake fire steg (4), hoppende skigang (4)</w:t>
        <w:br w:type="textWrapping"/>
        <w:t xml:space="preserve">                Snowboard 8 (4 til hver side)</w:t>
        <w:tab/>
        <w:tab/>
        <w:br w:type="textWrapping"/>
      </w:r>
    </w:p>
    <w:p w:rsidR="00000000" w:rsidDel="00000000" w:rsidP="00000000" w:rsidRDefault="00000000" w:rsidRPr="00000000" w14:paraId="00000005">
      <w:pPr>
        <w:ind w:left="4" w:hanging="4"/>
        <w:rPr/>
      </w:pPr>
      <w:r w:rsidDel="00000000" w:rsidR="00000000" w:rsidRPr="00000000">
        <w:rPr>
          <w:rtl w:val="0"/>
        </w:rPr>
        <w:t xml:space="preserve">Vers</w:t>
        <w:tab/>
        <w:t xml:space="preserve">IIII </w:t>
        <w:tab/>
        <w:t xml:space="preserve">              2 V-steg (8)</w:t>
        <w:br w:type="textWrapping"/>
        <w:tab/>
        <w:tab/>
        <w:t xml:space="preserve">             ”Skicket alla på snö” = Stake på ski (4) sitte i hocke (4)</w:t>
        <w:br w:type="textWrapping"/>
        <w:tab/>
        <w:tab/>
        <w:t xml:space="preserve">             ”Dags att släppa fjärrkontrollen” = Rulle armer (8)</w:t>
        <w:br w:type="textWrapping"/>
        <w:tab/>
        <w:tab/>
        <w:t xml:space="preserve">             ”Stjärna på Youtube” = Armene ut til siden, armene i kryss x2 (8)</w:t>
        <w:br w:type="textWrapping"/>
        <w:t xml:space="preserve">½</w:t>
        <w:tab/>
        <w:tab/>
        <w:t xml:space="preserve">              Lag goggles med hendene,  bevegelse fra side til side (4)</w:t>
        <w:br w:type="textWrapping"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Refreng A</w:t>
        <w:tab/>
        <w:t xml:space="preserve">IIII          Gå frem fire steg (4), hoppende skigang (4)</w:t>
        <w:br w:type="textWrapping"/>
        <w:tab/>
        <w:tab/>
        <w:t xml:space="preserve">               Snowboard 8 (4 til hver side)</w:t>
        <w:br w:type="textWrapping"/>
        <w:t xml:space="preserve">                          </w:t>
        <w:tab/>
        <w:t xml:space="preserve">               Gå tilbake fire steg (4), hoppende skigang (4)</w:t>
        <w:br w:type="textWrapping"/>
        <w:t xml:space="preserve">                          </w:t>
        <w:tab/>
        <w:t xml:space="preserve">               Snowboard 8 (4 til hver side)</w:t>
        <w:tab/>
        <w:br w:type="textWrapping"/>
        <w:t xml:space="preserve">½</w:t>
        <w:tab/>
        <w:tab/>
        <w:t xml:space="preserve">               Stå på stedet med en arm i været (4)</w:t>
        <w:br w:type="textWrapping"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Mellomspill</w:t>
      </w:r>
      <w:r w:rsidDel="00000000" w:rsidR="00000000" w:rsidRPr="00000000">
        <w:rPr>
          <w:rtl w:val="0"/>
        </w:rPr>
        <w:tab/>
        <w:t xml:space="preserve">IIII          Hopp med armene opp (4)</w:t>
        <w:br w:type="textWrapping"/>
        <w:tab/>
        <w:tab/>
        <w:t xml:space="preserve">               Step-touch (4)</w:t>
        <w:br w:type="textWrapping"/>
        <w:t xml:space="preserve">                                                     x4</w:t>
        <w:br w:type="textWrapping"/>
        <w:t xml:space="preserve">½</w:t>
        <w:tab/>
        <w:tab/>
        <w:t xml:space="preserve">               Stå på stedet med en arm i været (4)</w:t>
        <w:br w:type="textWrapping"/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Refreng B</w:t>
        <w:tab/>
        <w:t xml:space="preserve">IIII</w:t>
        <w:tab/>
        <w:t xml:space="preserve">Hopp fra side til side(4) hoppende skigang (4)</w:t>
        <w:br w:type="textWrapping"/>
        <w:tab/>
        <w:tab/>
        <w:t xml:space="preserve">              Snowboard 8 (4 til hver side)</w:t>
        <w:br w:type="textWrapping"/>
        <w:t xml:space="preserve">                          </w:t>
        <w:tab/>
        <w:tab/>
        <w:t xml:space="preserve">Hopp fra side til side (4) hoppende skigang (4)</w:t>
        <w:br w:type="textWrapping"/>
        <w:t xml:space="preserve">                          </w:t>
        <w:tab/>
        <w:tab/>
        <w:t xml:space="preserve">Snowboard 8 (4 til hver side)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Refreng B</w:t>
        <w:tab/>
        <w:t xml:space="preserve">IIII</w:t>
        <w:tab/>
        <w:t xml:space="preserve">Hopp fra side til side (4) hoppende skigang (4)</w:t>
        <w:br w:type="textWrapping"/>
        <w:tab/>
        <w:tab/>
        <w:t xml:space="preserve">              Snowboard 8 (4 til hver side)</w:t>
        <w:br w:type="textWrapping"/>
        <w:t xml:space="preserve">                          </w:t>
        <w:tab/>
        <w:tab/>
        <w:t xml:space="preserve">Hopp fra side til side(4) hoppende skigang (4)</w:t>
        <w:br w:type="textWrapping"/>
        <w:t xml:space="preserve">                          </w:t>
        <w:tab/>
        <w:tab/>
        <w:t xml:space="preserve">Snowboard 8 (4 til hver side)</w:t>
        <w:tab/>
        <w:br w:type="textWrapping"/>
        <w:br w:type="textWrapping"/>
        <w:t xml:space="preserve">Slutt</w:t>
        <w:tab/>
        <w:tab/>
        <w:t xml:space="preserve">              Stå på stedet med armene i været!!!!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Q8IFO9L8cCMLhDN+cE3z8A4DEQ==">AMUW2mV4x6jO3kNV3QZHavkMRXyP7TkD+e3JSQu70ARSP2rTcSd0QQAogT2QXYim05RsAKw23SmK6QnIkYUMbPgv7WVA5nNSHN1niFHK59RqMZhBhihDPK8=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2021-01-20T08:04:00Z</dcterms:created>
  <dc:creator>Anneli</dc:creator>
</cp:coreProperties>
</file>